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80" w:rsidRDefault="00911180" w:rsidP="009346E5">
      <w:pPr>
        <w:spacing w:after="60" w:line="240" w:lineRule="auto"/>
        <w:ind w:left="284" w:right="284" w:firstLine="709"/>
        <w:jc w:val="right"/>
        <w:rPr>
          <w:rFonts w:ascii="Gotham Pro" w:hAnsi="Gotham Pro" w:cs="Gotham Pro"/>
          <w:b/>
          <w:sz w:val="20"/>
          <w:szCs w:val="20"/>
        </w:rPr>
      </w:pPr>
      <w:bookmarkStart w:id="0" w:name="_GoBack"/>
      <w:bookmarkEnd w:id="0"/>
    </w:p>
    <w:p w:rsidR="00911180" w:rsidRDefault="00911180" w:rsidP="009346E5">
      <w:pPr>
        <w:spacing w:after="60" w:line="240" w:lineRule="auto"/>
        <w:ind w:left="284" w:right="284" w:firstLine="709"/>
        <w:jc w:val="right"/>
        <w:rPr>
          <w:rFonts w:ascii="Gotham Pro" w:hAnsi="Gotham Pro" w:cs="Gotham Pro"/>
          <w:b/>
          <w:sz w:val="20"/>
          <w:szCs w:val="20"/>
        </w:rPr>
      </w:pPr>
    </w:p>
    <w:p w:rsidR="00931C5F" w:rsidRDefault="00931C5F" w:rsidP="00931C5F">
      <w:pPr>
        <w:jc w:val="right"/>
      </w:pPr>
    </w:p>
    <w:p w:rsidR="00931C5F" w:rsidRDefault="00931C5F" w:rsidP="00931C5F">
      <w:pPr>
        <w:jc w:val="right"/>
      </w:pPr>
      <w:r>
        <w:t>Утверждено</w:t>
      </w:r>
    </w:p>
    <w:p w:rsidR="000622EE" w:rsidRDefault="00931C5F" w:rsidP="00931C5F">
      <w:pPr>
        <w:ind w:left="709"/>
        <w:jc w:val="right"/>
      </w:pPr>
      <w:r>
        <w:t xml:space="preserve">Операционный директор ГК «Майбокс-Групп» </w:t>
      </w:r>
    </w:p>
    <w:p w:rsidR="00931C5F" w:rsidRDefault="00931C5F" w:rsidP="00931C5F">
      <w:pPr>
        <w:ind w:left="709"/>
        <w:jc w:val="right"/>
      </w:pPr>
      <w:r>
        <w:t>Скочинский П.</w:t>
      </w:r>
      <w:r w:rsidR="000622EE">
        <w:t>Д</w:t>
      </w:r>
    </w:p>
    <w:p w:rsidR="00931C5F" w:rsidRDefault="00931C5F" w:rsidP="00931C5F">
      <w:pPr>
        <w:jc w:val="right"/>
      </w:pPr>
      <w:r>
        <w:t>21 апреля 2016г</w:t>
      </w:r>
    </w:p>
    <w:tbl>
      <w:tblPr>
        <w:tblW w:w="10206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441"/>
        <w:gridCol w:w="832"/>
        <w:gridCol w:w="886"/>
        <w:gridCol w:w="2121"/>
        <w:gridCol w:w="988"/>
        <w:gridCol w:w="987"/>
        <w:gridCol w:w="987"/>
        <w:gridCol w:w="987"/>
        <w:gridCol w:w="988"/>
        <w:gridCol w:w="989"/>
      </w:tblGrid>
      <w:tr w:rsidR="00931C5F" w:rsidRPr="00EB7623" w:rsidTr="000622EE">
        <w:trPr>
          <w:trHeight w:val="300"/>
        </w:trPr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B762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Норма выдачи сервисного набора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31C5F" w:rsidRPr="00EB7623" w:rsidTr="000622EE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0622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лимит по сумме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EB7623">
              <w:rPr>
                <w:rFonts w:eastAsia="Times New Roman"/>
                <w:color w:val="000000"/>
                <w:lang w:eastAsia="ru-RU"/>
              </w:rPr>
              <w:t>оус (шт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EB7623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EB7623">
              <w:rPr>
                <w:rFonts w:eastAsia="Times New Roman"/>
                <w:color w:val="000000"/>
                <w:lang w:eastAsia="ru-RU"/>
              </w:rPr>
              <w:t>мбирь (гр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EB7623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EB7623">
              <w:rPr>
                <w:rFonts w:eastAsia="Times New Roman"/>
                <w:color w:val="000000"/>
                <w:lang w:eastAsia="ru-RU"/>
              </w:rPr>
              <w:t>асаби (гр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EB7623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EB7623">
              <w:rPr>
                <w:rFonts w:eastAsia="Times New Roman"/>
                <w:color w:val="000000"/>
                <w:lang w:eastAsia="ru-RU"/>
              </w:rPr>
              <w:t>алфе</w:t>
            </w:r>
            <w:r w:rsidRPr="00EB7623">
              <w:rPr>
                <w:rFonts w:eastAsia="Times New Roman"/>
                <w:color w:val="000000"/>
                <w:lang w:eastAsia="ru-RU"/>
              </w:rPr>
              <w:t>т</w:t>
            </w:r>
            <w:r w:rsidRPr="00EB7623">
              <w:rPr>
                <w:rFonts w:eastAsia="Times New Roman"/>
                <w:color w:val="000000"/>
                <w:lang w:eastAsia="ru-RU"/>
              </w:rPr>
              <w:t>ки (шт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EB7623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Пакет</w:t>
            </w:r>
          </w:p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(шт.)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Лимон</w:t>
            </w:r>
          </w:p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(гр.)</w:t>
            </w:r>
          </w:p>
        </w:tc>
      </w:tr>
      <w:tr w:rsidR="00931C5F" w:rsidRPr="00EB7623" w:rsidTr="000622E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1 до 200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201 до 450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Сервисный набор 2а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 условии, что в заказе 1 ролл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451 до 750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751 до 1100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1101 до 1500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1501 до 2000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2001 до 2500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2501 до 3500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3501 до 4500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4501 до 5000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5001 до 6000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6001 до 7000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7001 до 8500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931C5F" w:rsidRPr="00EB7623" w:rsidTr="000622E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сервисный набор 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5F" w:rsidRPr="00EB7623" w:rsidRDefault="00931C5F" w:rsidP="001D20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 xml:space="preserve">от 8501 до 10000 </w:t>
            </w:r>
            <w:proofErr w:type="spellStart"/>
            <w:r w:rsidRPr="00EB7623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762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EB7623" w:rsidRDefault="00931C5F" w:rsidP="001D205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931C5F" w:rsidRPr="0077056E" w:rsidTr="000622E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931C5F" w:rsidRPr="0077056E" w:rsidRDefault="00931C5F" w:rsidP="001D20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46E5" w:rsidRDefault="009346E5" w:rsidP="00911180">
      <w:pPr>
        <w:tabs>
          <w:tab w:val="left" w:pos="7290"/>
        </w:tabs>
        <w:ind w:left="993" w:right="991"/>
        <w:jc w:val="right"/>
        <w:rPr>
          <w:rFonts w:ascii="Days" w:hAnsi="Days"/>
          <w:b/>
          <w:sz w:val="20"/>
          <w:szCs w:val="20"/>
        </w:rPr>
      </w:pPr>
    </w:p>
    <w:p w:rsidR="00931C5F" w:rsidRPr="00A529F2" w:rsidRDefault="00931C5F" w:rsidP="00911180">
      <w:pPr>
        <w:tabs>
          <w:tab w:val="left" w:pos="7290"/>
        </w:tabs>
        <w:ind w:left="993" w:right="991"/>
        <w:jc w:val="right"/>
        <w:rPr>
          <w:rFonts w:ascii="Days" w:hAnsi="Days"/>
          <w:b/>
          <w:sz w:val="20"/>
          <w:szCs w:val="20"/>
        </w:rPr>
      </w:pPr>
    </w:p>
    <w:sectPr w:rsidR="00931C5F" w:rsidRPr="00A529F2" w:rsidSect="00931C5F">
      <w:headerReference w:type="even" r:id="rId7"/>
      <w:headerReference w:type="default" r:id="rId8"/>
      <w:headerReference w:type="first" r:id="rId9"/>
      <w:pgSz w:w="11906" w:h="16838"/>
      <w:pgMar w:top="284" w:right="566" w:bottom="567" w:left="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DB" w:rsidRDefault="000976DB" w:rsidP="004B3026">
      <w:pPr>
        <w:spacing w:after="0" w:line="240" w:lineRule="auto"/>
      </w:pPr>
      <w:r>
        <w:separator/>
      </w:r>
    </w:p>
  </w:endnote>
  <w:endnote w:type="continuationSeparator" w:id="0">
    <w:p w:rsidR="000976DB" w:rsidRDefault="000976DB" w:rsidP="004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Days">
    <w:altName w:val="Sitka Small"/>
    <w:panose1 w:val="00000000000000000000"/>
    <w:charset w:val="CC"/>
    <w:family w:val="modern"/>
    <w:notTrueType/>
    <w:pitch w:val="variable"/>
    <w:sig w:usb0="80000203" w:usb1="0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DB" w:rsidRDefault="000976DB" w:rsidP="004B3026">
      <w:pPr>
        <w:spacing w:after="0" w:line="240" w:lineRule="auto"/>
      </w:pPr>
      <w:r>
        <w:separator/>
      </w:r>
    </w:p>
  </w:footnote>
  <w:footnote w:type="continuationSeparator" w:id="0">
    <w:p w:rsidR="000976DB" w:rsidRDefault="000976DB" w:rsidP="004B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0" w:rsidRDefault="000976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91902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Фон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26" w:rsidRPr="004B3026" w:rsidRDefault="000976DB" w:rsidP="004B3026">
    <w:pPr>
      <w:pStyle w:val="a3"/>
      <w:tabs>
        <w:tab w:val="clear" w:pos="4677"/>
        <w:tab w:val="clear" w:pos="9355"/>
      </w:tabs>
      <w:jc w:val="center"/>
      <w:rPr>
        <w:lang w:val="en-US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91903" o:spid="_x0000_s2051" type="#_x0000_t75" style="position:absolute;left:0;text-align:left;margin-left:-.1pt;margin-top:-39.4pt;width:595.2pt;height:841.9pt;z-index:-251657728;mso-position-horizontal-relative:margin;mso-position-vertical-relative:margin" o:allowincell="f">
          <v:imagedata r:id="rId1" o:title="Фон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0" w:rsidRDefault="000976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91901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Фон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5"/>
    <w:rsid w:val="000622EE"/>
    <w:rsid w:val="000976DB"/>
    <w:rsid w:val="000D66F5"/>
    <w:rsid w:val="00144CD9"/>
    <w:rsid w:val="00160DA0"/>
    <w:rsid w:val="00163704"/>
    <w:rsid w:val="001B7E55"/>
    <w:rsid w:val="002964C2"/>
    <w:rsid w:val="00382767"/>
    <w:rsid w:val="003F1AFA"/>
    <w:rsid w:val="0040701A"/>
    <w:rsid w:val="004167F5"/>
    <w:rsid w:val="004B3026"/>
    <w:rsid w:val="005223D5"/>
    <w:rsid w:val="00551315"/>
    <w:rsid w:val="00616809"/>
    <w:rsid w:val="00650D55"/>
    <w:rsid w:val="00692A1E"/>
    <w:rsid w:val="00744B2A"/>
    <w:rsid w:val="007668B6"/>
    <w:rsid w:val="008D110C"/>
    <w:rsid w:val="00911180"/>
    <w:rsid w:val="00931C5F"/>
    <w:rsid w:val="009346E5"/>
    <w:rsid w:val="00937190"/>
    <w:rsid w:val="009D5767"/>
    <w:rsid w:val="00A5129D"/>
    <w:rsid w:val="00A529F2"/>
    <w:rsid w:val="00B40883"/>
    <w:rsid w:val="00C01D83"/>
    <w:rsid w:val="00CA709D"/>
    <w:rsid w:val="00D74FED"/>
    <w:rsid w:val="00D85A7C"/>
    <w:rsid w:val="00E45196"/>
    <w:rsid w:val="00F23159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302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B3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B302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30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302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B3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B302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30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Ким Игорь</dc:creator>
  <cp:lastModifiedBy>Ирина</cp:lastModifiedBy>
  <cp:revision>2</cp:revision>
  <cp:lastPrinted>2016-04-21T09:02:00Z</cp:lastPrinted>
  <dcterms:created xsi:type="dcterms:W3CDTF">2016-04-24T07:29:00Z</dcterms:created>
  <dcterms:modified xsi:type="dcterms:W3CDTF">2016-04-24T07:29:00Z</dcterms:modified>
</cp:coreProperties>
</file>